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524955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 มคอ. 3  รายละเอียดของรายวิชา</w:t>
      </w:r>
    </w:p>
    <w:p w:rsidR="00B4555F" w:rsidRPr="00524955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5249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524955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524955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524955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524955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524955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524955">
        <w:rPr>
          <w:rFonts w:ascii="TH SarabunPSK" w:hAnsi="TH SarabunPSK" w:cs="TH SarabunPSK"/>
          <w:sz w:val="32"/>
          <w:szCs w:val="32"/>
          <w:rtl/>
          <w:cs/>
        </w:rPr>
        <w:tab/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524955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86D70" w:rsidRDefault="00B86D70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524955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52495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524955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2495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52495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524955" w:rsidRDefault="00633090" w:rsidP="00F85C3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="00A421D2" w:rsidRPr="005249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5249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524955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52495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24955" w:rsidRDefault="00040D40" w:rsidP="004F73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คม. </w:t>
            </w:r>
            <w:r w:rsidR="004F731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421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C3A6F" w:rsidRDefault="00040D40" w:rsidP="004F73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85C33" w:rsidRPr="005249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F7317" w:rsidRPr="004F731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ชีวเคมีของสารพิษในสิ่งแวดล้อม</w:t>
            </w:r>
          </w:p>
        </w:tc>
      </w:tr>
      <w:tr w:rsidR="00040D40" w:rsidRPr="0052495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524955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524955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524955" w:rsidRDefault="001C3A6F" w:rsidP="00F85C3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524955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0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F85C33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524955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4A0CF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C0632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06329"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วิทยาศาสตร์บัณฑิต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C06329" w:rsidP="00C063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เคมี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4A0CF0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4A0CF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06329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06329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4A0CF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4A0CF0" w:rsidP="00C063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C06329" w:rsidRPr="001C3A6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C94C8D" w:rsidP="00C94C8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D1BC4CA" wp14:editId="2D597E15">
                      <wp:simplePos x="0" y="0"/>
                      <wp:positionH relativeFrom="column">
                        <wp:posOffset>1853091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1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55C4F" w:rsidRDefault="00555C4F" w:rsidP="00C94C8D">
                                  <w:pPr>
                                    <w:jc w:val="center"/>
                                  </w:pPr>
                                  <w:r w:rsidRPr="001C3A6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lang w:bidi="th-TH"/>
                                    </w:rPr>
                                    <w:sym w:font="Symbol" w:char="F0D6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left:0;text-align:left;margin-left:145.9pt;margin-top:3.3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" filled="f" strokeweight="1.5pt">
                      <v:shadow on="t" opacity=".5"/>
                      <v:textbox>
                        <w:txbxContent>
                          <w:p w:rsidR="00555C4F" w:rsidRDefault="00555C4F" w:rsidP="00C94C8D">
                            <w:pPr>
                              <w:jc w:val="center"/>
                            </w:pPr>
                            <w:r w:rsidRPr="001C3A6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  <w:sym w:font="Symbol" w:char="F0D6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FCF48F2" wp14:editId="3E2E3B90">
                      <wp:simplePos x="0" y="0"/>
                      <wp:positionH relativeFrom="column">
                        <wp:posOffset>1042670</wp:posOffset>
                      </wp:positionH>
                      <wp:positionV relativeFrom="paragraph">
                        <wp:posOffset>45720</wp:posOffset>
                      </wp:positionV>
                      <wp:extent cx="123825" cy="171450"/>
                      <wp:effectExtent l="0" t="0" r="66675" b="57150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2.1pt;margin-top:3.6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DqRB70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A0CF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EAFE060" wp14:editId="0C3F8D48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45720</wp:posOffset>
                      </wp:positionV>
                      <wp:extent cx="123825" cy="171450"/>
                      <wp:effectExtent l="10795" t="17145" r="36830" b="40005"/>
                      <wp:wrapNone/>
                      <wp:docPr id="1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6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L1e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1C3A6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1C3A6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</w: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อกเลือก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4A0C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1DE807F" wp14:editId="7FF47754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5A72" w:rsidRDefault="00B338D4" w:rsidP="00F85C3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95A72" w:rsidRPr="00D95A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 ดร. นันทฤทธิ์ โชคถาวร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95A7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C33" w:rsidRPr="00D95A72" w:rsidRDefault="00D95A7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5A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 ดร. นันทฤทธิ์ โชคถาวร</w:t>
            </w:r>
          </w:p>
        </w:tc>
      </w:tr>
      <w:tr w:rsidR="00B338D4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524955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9779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="00433781" w:rsidRPr="00097790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52495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4A0CF0" w:rsidP="00F85C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F85C33" w:rsidRPr="005249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C33" w:rsidRPr="001C3A6F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D51E8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</w:t>
            </w:r>
            <w:r w:rsidR="00F85C33"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นปีที่เรียน.</w:t>
            </w:r>
            <w:r w:rsidR="00F85C33" w:rsidRPr="005249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C3A6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72CF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 4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2495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52495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524955" w:rsidRDefault="005264F3" w:rsidP="00A421D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524955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5C33" w:rsidRPr="001C3A6F" w:rsidRDefault="00A421D2" w:rsidP="00F85C33">
            <w:pPr>
              <w:ind w:left="57"/>
              <w:rPr>
                <w:rFonts w:ascii="TH SarabunPSK" w:hAnsi="TH SarabunPSK" w:cs="TH SarabunPSK"/>
                <w:sz w:val="32"/>
                <w:szCs w:val="32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85C33" w:rsidRPr="001C3A6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617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</w:t>
            </w:r>
            <w:r w:rsidR="001C3A6F"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C3A6F" w:rsidRPr="001C3A6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61768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A421D2" w:rsidRPr="001C3A6F" w:rsidRDefault="00F85C33" w:rsidP="001C3A6F">
            <w:pPr>
              <w:ind w:left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3A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617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104</w:t>
            </w:r>
          </w:p>
          <w:p w:rsidR="001C3A6F" w:rsidRPr="001C3A6F" w:rsidRDefault="001C3A6F" w:rsidP="00617683">
            <w:pPr>
              <w:ind w:left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1C3A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lastRenderedPageBreak/>
              <w:t xml:space="preserve">       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5C33" w:rsidRPr="001C3A6F" w:rsidRDefault="00A421D2" w:rsidP="00F85C3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lastRenderedPageBreak/>
              <w:t>ชื่อรายวิชา.</w:t>
            </w:r>
            <w:r w:rsidR="00617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หลักเคมี 1</w:t>
            </w:r>
          </w:p>
          <w:p w:rsidR="00A421D2" w:rsidRPr="001C3A6F" w:rsidRDefault="00F85C33" w:rsidP="00617683">
            <w:pPr>
              <w:pStyle w:val="BodyText"/>
              <w:numPr>
                <w:ilvl w:val="12"/>
                <w:numId w:val="0"/>
              </w:num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C3A6F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="00617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ปฏิบัตอการหลักเคมี 1</w:t>
            </w:r>
            <w:r w:rsidR="001C3A6F" w:rsidRPr="001C3A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1C3A6F" w:rsidRPr="001C3A6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   </w:t>
            </w:r>
            <w:r w:rsidR="001C3A6F" w:rsidRPr="001C3A6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</w:tbl>
    <w:p w:rsidR="00690434" w:rsidRPr="00524955" w:rsidRDefault="00690434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"/>
        <w:gridCol w:w="540"/>
        <w:gridCol w:w="2520"/>
        <w:gridCol w:w="1080"/>
        <w:gridCol w:w="1260"/>
        <w:gridCol w:w="4402"/>
      </w:tblGrid>
      <w:tr w:rsidR="00040D40" w:rsidRPr="00524955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7E6EB9" w:rsidRPr="00524955" w:rsidRDefault="007E6EB9" w:rsidP="002A48F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040D40" w:rsidRPr="00524955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5249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A0CF0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19BD3D" wp14:editId="6E7DC2A5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FD682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A12CF3" wp14:editId="67464D9A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61595</wp:posOffset>
                      </wp:positionV>
                      <wp:extent cx="123825" cy="171450"/>
                      <wp:effectExtent l="0" t="0" r="66675" b="57150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7.05pt;margin-top:4.85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D4445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81C5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F85C33" w:rsidRPr="00D44452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D4445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081C5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มหาวิทยาลัยแม่โจ้ -  เชียงใหม่</w:t>
            </w:r>
          </w:p>
        </w:tc>
      </w:tr>
      <w:tr w:rsidR="00433781" w:rsidRPr="005249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FD6822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D44452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4A0CF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11FAE7" wp14:editId="0DD338E7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55C4F" w:rsidRDefault="00555C4F" w:rsidP="00FD6822">
                                  <w:pPr>
                                    <w:jc w:val="center"/>
                                    <w:rPr>
                                      <w:lang w:bidi="th-TH"/>
                                    </w:rPr>
                                  </w:pPr>
                                  <w:r w:rsidRPr="00D4445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lang w:val="en-AU" w:bidi="th-TH"/>
                                    </w:rPr>
                                    <w:sym w:font="Symbol" w:char="F0D6"/>
                                  </w:r>
                                  <w:r>
                                    <w:rPr>
                                      <w:rFonts w:ascii="Browallia New" w:hAnsi="Browallia New" w:cs="Browallia New" w:hint="cs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ผศ. ดร. นันทฤทธิ์ โชคถาวร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7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" filled="f" strokeweight="1.5pt">
                      <v:shadow on="t" opacity=".5"/>
                      <v:textbox>
                        <w:txbxContent>
                          <w:p w:rsidR="00555C4F" w:rsidRDefault="00555C4F" w:rsidP="00FD6822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r w:rsidRPr="00D444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lang w:val="en-AU" w:bidi="th-TH"/>
                              </w:rPr>
                              <w:sym w:font="Symbol" w:char="F0D6"/>
                            </w:r>
                            <w:r>
                              <w:rPr>
                                <w:rFonts w:ascii="Browallia New" w:hAnsi="Browallia New" w:cs="Browallia New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ผศ. ดร. นันทฤทธิ์ โชคถาวร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4A0CF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3AA63E" wp14:editId="14089ECC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D4445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แพร่- เฉลิมพระเกียรติ</w:t>
            </w:r>
          </w:p>
        </w:tc>
      </w:tr>
      <w:tr w:rsidR="00433781" w:rsidRPr="005249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52495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524955" w:rsidRDefault="004A0CF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F3DEFF" wp14:editId="0CBEB14F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D4445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มหาวิทยาลัยแม่โจ้ -  ชุมพร</w:t>
            </w:r>
          </w:p>
        </w:tc>
      </w:tr>
      <w:tr w:rsidR="00040D40" w:rsidRPr="00524955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52495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5249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524955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524955" w:rsidRDefault="004A0CF0" w:rsidP="00593F6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6BFB39C" wp14:editId="535A2304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55C4F" w:rsidRDefault="00555C4F" w:rsidP="00593F6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  <w:lang w:val="en-AU" w:bidi="th-TH"/>
                                    </w:rPr>
                                    <w:t xml:space="preserve">  </w:t>
                                  </w:r>
                                  <w:r w:rsidRPr="00D4445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lang w:val="en-AU" w:bidi="th-TH"/>
                                    </w:rPr>
                                    <w:sym w:font="Symbol" w:char="F0D6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8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EOzgIAALU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" filled="f" strokeweight="1.5pt">
                      <v:shadow on="t" opacity=".5"/>
                      <v:textbox>
                        <w:txbxContent>
                          <w:p w:rsidR="00555C4F" w:rsidRDefault="00555C4F" w:rsidP="00593F64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val="en-AU" w:bidi="th-TH"/>
                              </w:rPr>
                              <w:t xml:space="preserve">  </w:t>
                            </w:r>
                            <w:r w:rsidRPr="00D444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lang w:val="en-AU" w:bidi="th-TH"/>
                              </w:rPr>
                              <w:sym w:font="Symbol" w:char="F0D6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FE24E6" wp14:editId="07DA5A3C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593F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1C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93F64" w:rsidRPr="00D44452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593F6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5249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524955" w:rsidRDefault="00402CC1" w:rsidP="00F36D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ปีการศึกษา......</w:t>
            </w:r>
            <w:r w:rsidR="00F36D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2556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524955" w:rsidRDefault="00402CC1" w:rsidP="00F36D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</w:t>
            </w:r>
            <w:r w:rsidR="00F36D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F36D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......เดือน....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F36D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กรกฎาคม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....พ.ศ...</w:t>
            </w:r>
            <w:r w:rsidR="00F36D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2556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524955">
        <w:tc>
          <w:tcPr>
            <w:tcW w:w="10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524955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524955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524955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524955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524955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2A48F8" w:rsidRDefault="005264F3" w:rsidP="007271F2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7271F2" w:rsidRPr="00E90659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      </w:t>
            </w:r>
            <w:r w:rsidR="007271F2"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="007271F2" w:rsidRPr="007271F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7271F2" w:rsidRPr="007271F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</w:t>
            </w:r>
            <w:r w:rsidR="007271F2" w:rsidRPr="007271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  ความเข้าใจหลักการทางวิทยาศาสตร์  ด้านชีวเคมีของสารพิษในสิ่งแวดล้อมซึ่งเกี่ยวข้องโดยตรงกับวิชาชีพนักเคมี</w:t>
            </w:r>
            <w:r w:rsidR="007271F2" w:rsidRPr="007271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7271F2" w:rsidRPr="007271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ให้สามารถนำความรู้ที่ได้มาใช้ควบคุม  ป้องกัน และแก้ไขปัญหาสารพิษในสิ่งแวดล้อมของประเทศไทย  เพื่อให้เกิดผลดีต่อสุขภาพ  การทำงานของนักเคมี และประชาชนที่เกี่ยวข้องกับสารเคมี</w:t>
            </w:r>
            <w:r w:rsidR="007271F2" w:rsidRPr="007271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7271F2" w:rsidRPr="007271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ป้องกันอันตรายจากการเกิดมลพิษ  และป้องกันความเป็นพิษของสารพิษในสิ่งแวดล้อม</w:t>
            </w:r>
            <w:r w:rsidR="007271F2" w:rsidRPr="007271F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E92B28" w:rsidRPr="00E92B28">
              <w:rPr>
                <w:rFonts w:ascii="Cordia New" w:hAnsi="Cordia New" w:cs="Cordia New"/>
                <w:color w:val="FF0000"/>
                <w:sz w:val="32"/>
                <w:szCs w:val="32"/>
                <w:lang w:val="en-US" w:bidi="th-TH"/>
              </w:rPr>
              <w:tab/>
            </w:r>
          </w:p>
        </w:tc>
      </w:tr>
      <w:tr w:rsidR="009E213D" w:rsidRPr="00524955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BB4" w:rsidRPr="00716BB4" w:rsidRDefault="005264F3" w:rsidP="00716BB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716BB4" w:rsidRPr="0023364F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 xml:space="preserve">         </w:t>
            </w:r>
            <w:r w:rsidR="00716BB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  <w:r w:rsidR="00716BB4" w:rsidRPr="00716BB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เพิ่มเนื้อหาจากงานวิจัยด้านชีวเคมีของสารพิษในสิ่งแวดล้อม</w:t>
            </w:r>
          </w:p>
          <w:p w:rsidR="00716BB4" w:rsidRPr="00716BB4" w:rsidRDefault="00716BB4" w:rsidP="00716BB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s/>
                <w:lang w:bidi="th-TH"/>
              </w:rPr>
              <w:t xml:space="preserve">           </w:t>
            </w:r>
            <w:r w:rsidRPr="00716BB4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-</w:t>
            </w:r>
            <w:r w:rsidRPr="00716B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เพิ่มเนื้อหาจาก </w:t>
            </w:r>
            <w:r w:rsidRPr="00716BB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Journals </w:t>
            </w:r>
            <w:r w:rsidRPr="00716B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ภาษาอังกฤษ ด้านวิทยาศาสตร์สุขภาพ การแพทย์ การเกษตร  </w:t>
            </w:r>
          </w:p>
          <w:p w:rsidR="00716BB4" w:rsidRPr="00716BB4" w:rsidRDefault="00BB140F" w:rsidP="00716BB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 w:rsidR="00716BB4" w:rsidRPr="00716B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และอุตสาหกรรม</w:t>
            </w:r>
          </w:p>
          <w:p w:rsidR="00716BB4" w:rsidRPr="00716BB4" w:rsidRDefault="00716BB4" w:rsidP="00716BB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16B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716B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ฝึกทักษะในการค้นคว้าโดยใช้เทคโนโลยีสารสนเทศที่ถูกต้อง เหมาะสมกับงานด้านเคมี</w:t>
            </w:r>
          </w:p>
          <w:p w:rsidR="00D460F4" w:rsidRPr="002A48F8" w:rsidRDefault="00C6391E" w:rsidP="002D639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="00716BB4" w:rsidRPr="00716B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ของสารพิษ  การตรวจสอบความถูกต้องของข้อมูล และการใช้ประโยชน์ </w:t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2A48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690434" w:rsidRDefault="00690434" w:rsidP="000F4A6C">
      <w:pPr>
        <w:pStyle w:val="Heading9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94" w:rsidRPr="00D74C94" w:rsidRDefault="00D74C94" w:rsidP="00D74C94">
      <w:pPr>
        <w:rPr>
          <w:rFonts w:hint="cs"/>
          <w:cs/>
          <w:lang w:val="en-AU" w:bidi="th-TH"/>
        </w:rPr>
      </w:pPr>
    </w:p>
    <w:p w:rsidR="007A71DE" w:rsidRPr="00524955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52495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24955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5249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5249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2D6394" w:rsidRDefault="002D6394" w:rsidP="001C3A6F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2D639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    </w:t>
            </w:r>
            <w:r w:rsidRPr="002D639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2D639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สิ่งแวดล้อมทั่วไป  สารเคมีกับสิ่งแวดล้อม  ชนิดของสารเคมีในสิ่งแวดล้อมที่มาจากการเกษตร  โรงงานอุตสาหกรรม  และธรรมชาติ  ผลกระทบต่อพืช  ป่าไม้  สัตว์  จุลินทรีย์ และมนุษย์  โครงสร้างทางเคมีของสารพิษในสิ่งแวดล้อมที่สำคัญ  วัฏจักรและการกระจายในโซ่อาหาร  แนวทางป้องกัน  การควบคุมมลพิษในสิ่งแวดล้อม</w:t>
            </w:r>
          </w:p>
        </w:tc>
      </w:tr>
      <w:tr w:rsidR="00661400" w:rsidRPr="0052495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24955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52495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52495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52495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52495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C06329" w:rsidP="00D44452">
            <w:pPr>
              <w:pStyle w:val="Heading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 xml:space="preserve">         </w:t>
            </w:r>
            <w:r w:rsidR="00D44452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D74C94" w:rsidP="00D74C9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D74C94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C06329" w:rsidP="00C06329">
            <w:pPr>
              <w:pStyle w:val="Heading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24955" w:rsidRDefault="00D44452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6</w:t>
            </w:r>
            <w:r w:rsidR="00690434" w:rsidRPr="005249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....ชั่วโมงต่อสัปดาห์</w:t>
            </w:r>
          </w:p>
        </w:tc>
      </w:tr>
      <w:tr w:rsidR="007A71DE" w:rsidRPr="00524955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524955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3E2BCC" w:rsidRDefault="003E2BCC" w:rsidP="00F13119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3E2B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กรณีที่นักศึกษามีคำถาม หรือข้อสงสัย ให้ถามได้ทันทีในชั้นเรียน และเวลาท้ายชั่วโมงเรียนกรณีนอกชั้นเรียนให้นักศึกษาถามได้ทุกครั้งที่นักศึกษาว่างหรือนัดเวลามาถามกับผู้สอนล่วงหน้าได้โดยตรง</w:t>
            </w:r>
            <w:r w:rsidRPr="003E2BC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3E2B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ในทุกสัปดาห์ที่เรียน  กำหนดเวลาให้มาถามได้สัปดาห์ละ  ๑  ชั่วโมง</w:t>
            </w:r>
          </w:p>
        </w:tc>
      </w:tr>
    </w:tbl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524955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52495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524955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52495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524955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52495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524955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52495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52495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524955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524955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52495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52495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52495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52495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52495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52495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524955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52495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52495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52495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524955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5249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524955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524955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52495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524955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52495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524955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524955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5249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3D22CD" w:rsidRPr="00524955" w:rsidTr="00DA6EE6">
        <w:trPr>
          <w:trHeight w:val="221"/>
          <w:jc w:val="center"/>
        </w:trPr>
        <w:tc>
          <w:tcPr>
            <w:tcW w:w="2242" w:type="dxa"/>
          </w:tcPr>
          <w:p w:rsidR="003D22CD" w:rsidRPr="00524955" w:rsidRDefault="003D22CD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คม. </w:t>
            </w:r>
            <w:r w:rsidR="00D44452">
              <w:rPr>
                <w:rFonts w:ascii="TH SarabunPSK" w:hAnsi="TH SarabunPSK" w:cs="TH SarabunPSK"/>
                <w:sz w:val="32"/>
                <w:szCs w:val="32"/>
                <w:lang w:bidi="th-TH"/>
              </w:rPr>
              <w:t>323</w:t>
            </w:r>
          </w:p>
        </w:tc>
        <w:tc>
          <w:tcPr>
            <w:tcW w:w="412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3F7027" w:rsidRDefault="00DA6EE6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FD48F2" w:rsidRDefault="00DA6EE6" w:rsidP="00DA6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3D22CD" w:rsidRPr="00FD48F2" w:rsidRDefault="00DA6EE6" w:rsidP="00DA6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813BB2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3D22CD" w:rsidRPr="003F7027" w:rsidRDefault="003659A1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9C7870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3D22CD" w:rsidRPr="003F7027" w:rsidRDefault="00FB5830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 w:rsidR="003D22CD" w:rsidRPr="003F7027" w:rsidRDefault="009800AA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3D22CD" w:rsidRPr="003F7027" w:rsidRDefault="009800AA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E57689" w:rsidRPr="00524955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524955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524955" w:rsidTr="003D22CD">
        <w:trPr>
          <w:trHeight w:val="169"/>
        </w:trPr>
        <w:tc>
          <w:tcPr>
            <w:tcW w:w="1242" w:type="dxa"/>
            <w:vMerge/>
          </w:tcPr>
          <w:p w:rsidR="00E57689" w:rsidRPr="00524955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8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79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524955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</w:tr>
      <w:tr w:rsidR="003D22CD" w:rsidRPr="00524955" w:rsidTr="006375B2">
        <w:trPr>
          <w:trHeight w:val="253"/>
        </w:trPr>
        <w:tc>
          <w:tcPr>
            <w:tcW w:w="1242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3D22CD" w:rsidRPr="003F7027" w:rsidRDefault="003D22CD" w:rsidP="006375B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</w:tcPr>
          <w:p w:rsidR="003D22CD" w:rsidRPr="003D22CD" w:rsidRDefault="003D22CD" w:rsidP="00E57689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" w:type="dxa"/>
          </w:tcPr>
          <w:p w:rsidR="003D22CD" w:rsidRPr="003D22CD" w:rsidRDefault="003D22CD" w:rsidP="004D2C01">
            <w:pPr>
              <w:rPr>
                <w:rFonts w:ascii="TH SarabunPSK" w:hAnsi="TH SarabunPSK" w:cs="TH SarabunPSK"/>
              </w:rPr>
            </w:pPr>
          </w:p>
        </w:tc>
        <w:tc>
          <w:tcPr>
            <w:tcW w:w="279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1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2CD" w:rsidRPr="00524955" w:rsidRDefault="003D22CD" w:rsidP="00E576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524955" w:rsidRDefault="00E57689" w:rsidP="00E57689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524955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524955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524955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524955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524955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524955">
        <w:tc>
          <w:tcPr>
            <w:tcW w:w="10080" w:type="dxa"/>
            <w:gridSpan w:val="3"/>
          </w:tcPr>
          <w:p w:rsidR="00A511B7" w:rsidRPr="00524955" w:rsidRDefault="005264F3" w:rsidP="00A511B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524955">
        <w:tc>
          <w:tcPr>
            <w:tcW w:w="3360" w:type="dxa"/>
          </w:tcPr>
          <w:p w:rsidR="00B7655D" w:rsidRPr="00524955" w:rsidRDefault="004D2C0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B7655D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มอบหมายงานให้ทำในหัวข้อเดียวกัน</w:t>
            </w:r>
          </w:p>
        </w:tc>
        <w:tc>
          <w:tcPr>
            <w:tcW w:w="3360" w:type="dxa"/>
          </w:tcPr>
          <w:p w:rsidR="00B7655D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ดูจากงานที่ได้รับมอบหมาย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8F585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524955" w:rsidRDefault="0050184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ส่งงานตรงตามกำหนด</w:t>
            </w: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8F585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="008F585E"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360" w:type="dxa"/>
          </w:tcPr>
          <w:p w:rsidR="000E4FB8" w:rsidRPr="00524955" w:rsidRDefault="008F585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สอดแทรกจรรยาบรรณนักวิทยาศาสตร์ระหว่างการเรียนการสอน</w:t>
            </w:r>
          </w:p>
        </w:tc>
        <w:tc>
          <w:tcPr>
            <w:tcW w:w="3360" w:type="dxa"/>
          </w:tcPr>
          <w:p w:rsidR="000E4FB8" w:rsidRPr="00524955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524955">
        <w:tc>
          <w:tcPr>
            <w:tcW w:w="3360" w:type="dxa"/>
          </w:tcPr>
          <w:p w:rsidR="000E4FB8" w:rsidRPr="00524955" w:rsidRDefault="004D2C01" w:rsidP="000E4FB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1.4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เคารพสิทธิและความคิดเห็นของผู้อื่น</w:t>
            </w:r>
          </w:p>
        </w:tc>
        <w:tc>
          <w:tcPr>
            <w:tcW w:w="3360" w:type="dxa"/>
          </w:tcPr>
          <w:p w:rsidR="000E4FB8" w:rsidRPr="00524955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524955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D2C01" w:rsidRPr="00524955">
        <w:tc>
          <w:tcPr>
            <w:tcW w:w="3360" w:type="dxa"/>
          </w:tcPr>
          <w:p w:rsidR="004D2C01" w:rsidRPr="00F97206" w:rsidRDefault="004D2C01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1.5 </w:t>
            </w:r>
            <w:r w:rsidRPr="00F972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มีจิตสาธารณะ</w:t>
            </w:r>
          </w:p>
        </w:tc>
        <w:tc>
          <w:tcPr>
            <w:tcW w:w="3360" w:type="dxa"/>
          </w:tcPr>
          <w:p w:rsidR="004D2C01" w:rsidRPr="00524955" w:rsidRDefault="00AF24AE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ยกตัวอย่างกรณีศึกษา</w:t>
            </w:r>
          </w:p>
        </w:tc>
        <w:tc>
          <w:tcPr>
            <w:tcW w:w="3360" w:type="dxa"/>
          </w:tcPr>
          <w:p w:rsidR="004D2C01" w:rsidRPr="00524955" w:rsidRDefault="00AF24A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การมีส่วนร่วมแสดงความคิดเห็น</w:t>
            </w:r>
          </w:p>
        </w:tc>
      </w:tr>
      <w:tr w:rsidR="00A511B7" w:rsidRPr="00524955">
        <w:tc>
          <w:tcPr>
            <w:tcW w:w="10080" w:type="dxa"/>
            <w:gridSpan w:val="3"/>
          </w:tcPr>
          <w:p w:rsidR="00A511B7" w:rsidRPr="00F9720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9720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524955">
        <w:tc>
          <w:tcPr>
            <w:tcW w:w="3360" w:type="dxa"/>
          </w:tcPr>
          <w:p w:rsidR="00A511B7" w:rsidRPr="00F97206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97206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97206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972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360" w:type="dxa"/>
          </w:tcPr>
          <w:p w:rsidR="003D22CD" w:rsidRPr="003D22CD" w:rsidRDefault="00813BB2" w:rsidP="00FB2B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สอดแทรกในระหว่างการบรรยาย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Pr="003D22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3D22CD" w:rsidRPr="003D22CD" w:rsidRDefault="00813BB2" w:rsidP="00FB2B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ถาม-ตอบโดยใช้คำถามที่เป็นการเชื่อมโยงพื้นความรู้เดิมกับองค์ความรู้ใหม่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813B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คำตอบ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สามารถติดตามความก้าวหน้าทางวิชาการ พัฒนาความรู้ใหม่โดยเฉพาะ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ให้สืบค้น</w:t>
            </w:r>
            <w:r w:rsidR="00813B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วิจัย </w:t>
            </w:r>
            <w:r w:rsidR="00813B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และเขียนรายงานและ/หรือการนำเสนอ</w:t>
            </w:r>
          </w:p>
        </w:tc>
        <w:tc>
          <w:tcPr>
            <w:tcW w:w="3360" w:type="dxa"/>
          </w:tcPr>
          <w:p w:rsidR="003D22CD" w:rsidRPr="003D22CD" w:rsidRDefault="003D22CD" w:rsidP="00830B3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FB2B4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4D2C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2.4 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3D22CD" w:rsidRPr="003D22CD" w:rsidRDefault="003D22CD" w:rsidP="00813B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สามารถบูรณาการความรู้ทั้งทาง</w:t>
            </w:r>
            <w:r w:rsidR="00C4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เคมี </w:t>
            </w:r>
            <w:r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 สถิติและคอมพิวเตอร์ มาใช้ในการ</w:t>
            </w:r>
            <w:r w:rsidR="001E38D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ทำงานวิจัย</w:t>
            </w:r>
          </w:p>
        </w:tc>
        <w:tc>
          <w:tcPr>
            <w:tcW w:w="3360" w:type="dxa"/>
          </w:tcPr>
          <w:p w:rsidR="003D22CD" w:rsidRPr="003D22CD" w:rsidRDefault="003D22CD" w:rsidP="006375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10080" w:type="dxa"/>
            <w:gridSpan w:val="3"/>
          </w:tcPr>
          <w:p w:rsidR="003D22CD" w:rsidRPr="00830B32" w:rsidRDefault="003D22C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D22CD" w:rsidRPr="00524955"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D22CD" w:rsidRPr="00830B32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30B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สามารถวิเคราะห์อย่างเป็นระบบ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3D22CD" w:rsidRPr="00524955" w:rsidRDefault="001E38D7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สอดแทรกในระหว่างการบรรยาย</w:t>
            </w:r>
          </w:p>
        </w:tc>
        <w:tc>
          <w:tcPr>
            <w:tcW w:w="3360" w:type="dxa"/>
          </w:tcPr>
          <w:p w:rsidR="00830B32" w:rsidRPr="00524955" w:rsidRDefault="003D22CD" w:rsidP="0083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 w:rsidR="00830B3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3659A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และการสอบปลายภาค</w:t>
            </w:r>
          </w:p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3D22CD" w:rsidRPr="009C7870" w:rsidRDefault="00A80E10" w:rsidP="001E38D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และยกตัวอย่าง เหตุการณ์ปัจจุบัน</w:t>
            </w:r>
          </w:p>
        </w:tc>
        <w:tc>
          <w:tcPr>
            <w:tcW w:w="3360" w:type="dxa"/>
          </w:tcPr>
          <w:p w:rsidR="00830B32" w:rsidRPr="00524955" w:rsidRDefault="00830B32" w:rsidP="00830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="00A80E1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งานการมีส่วนร่วมและ</w:t>
            </w:r>
            <w:r w:rsidR="003659A1" w:rsidRPr="003D22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1E77E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</w:t>
            </w:r>
            <w:r w:rsidR="00C46C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มีความใ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ฝ่รู้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ค์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นวัตกรรม</w:t>
            </w:r>
          </w:p>
        </w:tc>
        <w:tc>
          <w:tcPr>
            <w:tcW w:w="3360" w:type="dxa"/>
          </w:tcPr>
          <w:p w:rsidR="003D22CD" w:rsidRPr="00524955" w:rsidRDefault="003659A1" w:rsidP="008075C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อ่านและวิเคราะห์บทความ</w:t>
            </w:r>
          </w:p>
        </w:tc>
        <w:tc>
          <w:tcPr>
            <w:tcW w:w="3360" w:type="dxa"/>
          </w:tcPr>
          <w:p w:rsidR="003D22CD" w:rsidRPr="00524955" w:rsidRDefault="003D22CD" w:rsidP="009C78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10080" w:type="dxa"/>
            <w:gridSpan w:val="3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3D22CD" w:rsidRPr="00524955" w:rsidRDefault="003D22CD" w:rsidP="009C78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มอบหมาย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ให้ทำงานเป็นกลุ่ม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3D22CD" w:rsidRPr="00524955" w:rsidRDefault="003D22CD" w:rsidP="009C78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สังเกตจากพฤติกรรมของผู้เรียน</w:t>
            </w:r>
            <w:r w:rsidR="009C78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3D22CD" w:rsidRPr="00FB5830" w:rsidRDefault="00FB5830" w:rsidP="006375B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B58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สอดแทรกระหว่างการบรรยาย</w:t>
            </w:r>
          </w:p>
        </w:tc>
        <w:tc>
          <w:tcPr>
            <w:tcW w:w="3360" w:type="dxa"/>
          </w:tcPr>
          <w:p w:rsidR="003D22CD" w:rsidRPr="00524955" w:rsidRDefault="003D22CD" w:rsidP="006375B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D22CD" w:rsidRPr="00524955">
        <w:tc>
          <w:tcPr>
            <w:tcW w:w="3360" w:type="dxa"/>
          </w:tcPr>
          <w:p w:rsidR="003D22CD" w:rsidRPr="00524955" w:rsidRDefault="003D22CD" w:rsidP="005249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สามารถปรับตัวเข้ากับสถาน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การณ์และวัฒนธรรมองค์กร</w:t>
            </w:r>
          </w:p>
        </w:tc>
        <w:tc>
          <w:tcPr>
            <w:tcW w:w="3360" w:type="dxa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D22CD" w:rsidRPr="00524955" w:rsidRDefault="003D22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C7870" w:rsidRPr="00524955" w:rsidTr="007E6EB9">
        <w:tc>
          <w:tcPr>
            <w:tcW w:w="10080" w:type="dxa"/>
            <w:gridSpan w:val="3"/>
          </w:tcPr>
          <w:p w:rsidR="009C7870" w:rsidRPr="00524955" w:rsidRDefault="009C787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มีทักษะการใช้ภาษาเพื่อการสื่อสารความรู้ทางวิทยาศาสตร์และคณิตศาสตร์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C7870" w:rsidRPr="00524955" w:rsidRDefault="009C7870" w:rsidP="000E09A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9C7870" w:rsidRPr="00524955" w:rsidRDefault="00850E63" w:rsidP="007E6EB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ติดตามสถานการณ์ปัจจุบัน</w:t>
            </w:r>
            <w:r w:rsidR="0014392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ทางด้าน สิ่งแวดล้อม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C7870" w:rsidRPr="00524955"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5249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</w:t>
            </w:r>
            <w:r w:rsidRPr="005249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9C7870" w:rsidRPr="0023078F" w:rsidRDefault="00143927" w:rsidP="000E09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ติดตามสถานการณ์ปัจจุบันทางด้านสิ่งแวดล้อม</w:t>
            </w:r>
          </w:p>
        </w:tc>
        <w:tc>
          <w:tcPr>
            <w:tcW w:w="3360" w:type="dxa"/>
          </w:tcPr>
          <w:p w:rsidR="009C7870" w:rsidRPr="00524955" w:rsidRDefault="009C7870" w:rsidP="007E6EB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524955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524955" w:rsidRDefault="00666381" w:rsidP="00666381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97206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9720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FB6FBA" w:rsidRPr="00524955" w:rsidRDefault="00FB6FBA" w:rsidP="00FB6FB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FB6FBA" w:rsidRPr="00524955" w:rsidRDefault="00FB6FBA" w:rsidP="00FB6FB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FB6FBA" w:rsidRPr="00524955" w:rsidRDefault="00FB6FBA" w:rsidP="00FB6FB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524955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52495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524955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524955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524955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524955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524955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524955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524955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BA4A1A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BA4A1A" w:rsidRPr="00BA4A1A">
        <w:rPr>
          <w:rFonts w:ascii="TH SarabunPSK" w:hAnsi="TH SarabunPSK" w:cs="TH SarabunPSK"/>
          <w:sz w:val="32"/>
          <w:szCs w:val="32"/>
          <w:cs/>
          <w:lang w:bidi="th-TH"/>
        </w:rPr>
        <w:t xml:space="preserve">มอบหมายให้นักศึกษาคันคว้าบทความงานวิจัยามหัวข้อที่สนใจ แปล </w:t>
      </w:r>
      <w:r w:rsidR="009B4994">
        <w:rPr>
          <w:rFonts w:ascii="TH SarabunPSK" w:hAnsi="TH SarabunPSK" w:cs="TH SarabunPSK" w:hint="cs"/>
          <w:sz w:val="32"/>
          <w:szCs w:val="32"/>
          <w:cs/>
          <w:lang w:bidi="th-TH"/>
        </w:rPr>
        <w:t>และส่งรายงาน</w:t>
      </w:r>
    </w:p>
    <w:p w:rsidR="00B563B2" w:rsidRPr="00524955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524955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524955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524955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524955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524955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536"/>
      </w:tblGrid>
      <w:tr w:rsidR="007A71DE" w:rsidRPr="0052495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24955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5249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24955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B4C55" w:rsidRPr="006B4C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B4C55" w:rsidP="007F5C0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B4C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B4C55" w:rsidP="007F5C0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ทดสอบก่อนเรียน 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(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 ข้อ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)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ความหมายของศัพท์ชีวเคมี  การจำแนกสารพิษ </w:t>
            </w:r>
          </w:p>
          <w:p w:rsidR="006B4C55" w:rsidRPr="006B4C55" w:rsidRDefault="006B4C55" w:rsidP="007F5C0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สารพิษในอาหาร  สารเจือปน</w:t>
            </w:r>
          </w:p>
          <w:p w:rsidR="006B4C55" w:rsidRPr="006B4C55" w:rsidRDefault="006B4C55" w:rsidP="007F5C0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สารปนเปื้อน  โซ่อาหาร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50916" w:rsidP="007F5C0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B4C55" w:rsidP="006B4C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บรรยาย และยกตัวอย่าง 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B4C55" w:rsidP="006B4C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นำนักศึกษาไปดูแหล่งข้อมูลการค้นคว้าความรู้ และฝึกการค้นคว้า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B4C55" w:rsidP="007F5C0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6B4C55" w:rsidRPr="006B4C55" w:rsidTr="005158B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B4C55" w:rsidP="00D902F4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B4C55" w:rsidP="007F5C0E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ปัญหาสารพิษในสิ่งแวดล้อมของประเทศไทย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50916" w:rsidP="007F5C0E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B4C55" w:rsidP="007F5C0E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ยกตัวอย่างพิษเห็ดป่า  เห็ดเมา  ผู้ป่วย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B4C55" w:rsidP="007F5C0E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rtl/>
                <w:cs/>
                <w:lang w:bidi="th-TH"/>
              </w:rPr>
            </w:pPr>
            <w:r w:rsidRPr="006B4C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5" w:rsidRPr="006B4C55" w:rsidRDefault="006B4C55" w:rsidP="007F5C0E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650916" w:rsidRPr="00524955" w:rsidTr="0065091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FF4F49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6509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สารพิษจากการเกษตร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(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เน้น</w:t>
            </w:r>
          </w:p>
          <w:p w:rsidR="00650916" w:rsidRPr="00650916" w:rsidRDefault="00650916" w:rsidP="00650916">
            <w:pPr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โครงสร้างทางเคมี  ปฏิกิริยาชีวเคมีของความเป็นพิษของ  สารป้องกันกำจัดศัตรูพืช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)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7F5C0E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7F5C0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กรณีศึกษาสารฆ่าหญ้า สารฆ่าแมลง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ปฏิกิริยา</w:t>
            </w:r>
          </w:p>
          <w:p w:rsidR="00650916" w:rsidRPr="00650916" w:rsidRDefault="00650916" w:rsidP="007F5C0E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ชีวเคมีของการเกิดพิษในมนุษย์และสัตว์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7F5C0E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650916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ผศ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650916" w:rsidRPr="00524955" w:rsidTr="0065091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56092A" w:rsidRDefault="0065091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6092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6509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สารพิษในอาหาร  สารธรรมชาติปนเปื้อนในอาหาร</w:t>
            </w:r>
          </w:p>
          <w:p w:rsidR="00650916" w:rsidRPr="00650916" w:rsidRDefault="00650916" w:rsidP="006509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สารเจือปนอาหาร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สารพิษจากจุลินทรีย์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D902F4">
            <w:pPr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6509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สารพิษจากเชื้อรา อะฟลาทอกซิน  สารพิษจากแบคทีเรีย  สีสังเคราะห์</w:t>
            </w:r>
          </w:p>
          <w:p w:rsidR="00650916" w:rsidRPr="00B27717" w:rsidRDefault="00650916" w:rsidP="00650916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สารกันบูด</w:t>
            </w: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7F5C0E">
            <w:pPr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16" w:rsidRPr="00650916" w:rsidRDefault="00650916" w:rsidP="007F5C0E">
            <w:pPr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ผศ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0E09AB" w:rsidRPr="00524955" w:rsidTr="005609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56092A" w:rsidRDefault="0056092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56092A" w:rsidRDefault="0056092A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609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ชีวเคมีของการเกิดพิษ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56092A" w:rsidRDefault="0056092A" w:rsidP="007E6E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403108" w:rsidRDefault="00403108" w:rsidP="007E6EB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310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 กลไกการเกิดพิษของอะฟลาทอกซินในระดับโมเลกุล  เซลล์  เนื้อเยื่อ  อวัยวะ  และร่างกาย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AB" w:rsidRPr="0056092A" w:rsidRDefault="00403108" w:rsidP="005158B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6B4C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20" w:rsidRPr="0056092A" w:rsidRDefault="00403108" w:rsidP="007E6EB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403108" w:rsidRPr="00524955" w:rsidTr="00403108">
        <w:trPr>
          <w:cantSplit/>
          <w:trHeight w:val="200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56092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609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การดูดซึม  กระจายตัว  ปฏิกิริยาชีวเคมีการทำลายพิษ  กระตุ้นให้เกิดพิษ  เอนไซม์ต่างๆ ของมนุษย์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7E6E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403108" w:rsidRDefault="00403108" w:rsidP="00364B6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310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เอนไซม์สำคัญในการทำลายพิษ  การกระตุ้นให้เกิดพิษ  การขับถ่ายสารพิษ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5158B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7E6EB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403108" w:rsidRPr="00524955" w:rsidTr="005609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56092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09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พิษเฉียบพลัน  พิษเรื้อรัง  </w:t>
            </w:r>
          </w:p>
          <w:p w:rsidR="00403108" w:rsidRPr="0056092A" w:rsidRDefault="00403108" w:rsidP="0056092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609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การสะสมพิษ  การขับถ่ายสารพิษ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7E6E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403108" w:rsidRDefault="00403108" w:rsidP="0040310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310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พิษจากสัตว์  พิษจากจุลินทรีย์ แบคทีเรีย รา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5158B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7E6EB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403108" w:rsidRPr="00524955" w:rsidTr="005609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609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สารพิษจากอุตสาหกรรมโลหะ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7E6E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403108" w:rsidRDefault="00403108" w:rsidP="004031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1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  ปฏิกิริยาการเกิดพิษของตะกั่ว  ปรอท  </w:t>
            </w:r>
          </w:p>
          <w:p w:rsidR="00403108" w:rsidRPr="00403108" w:rsidRDefault="00403108" w:rsidP="0040310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31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ความเป็นพิษระดับโมเลกุล  กลไกการเกิด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5158B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7E6EB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403108" w:rsidRPr="00524955" w:rsidTr="005609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609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สารพิษจากสัตว์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7E6E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403108" w:rsidRDefault="00403108" w:rsidP="0040310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310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พิษจากสัตว์  พิษจากจุลินทรีย์ แบคทีเรีย รา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5158B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7E6EB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403108" w:rsidRPr="00524955" w:rsidTr="0056092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609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การวิเคราะห์ปริมาณสารพิษ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7E6E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403108" w:rsidRDefault="00403108" w:rsidP="007E6EB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310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 ปฏิกิริยาการเกิดพิษ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5158B6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B4C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เอกสารประกอบการบรรยาย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6092A" w:rsidRDefault="00403108" w:rsidP="007E6EB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403108" w:rsidRPr="0052495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24955" w:rsidRDefault="00403108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จำนวนชั่วโมงต้องสอดคล้องกับจำนวนหน่วยกิต</w:t>
            </w:r>
          </w:p>
          <w:p w:rsidR="00403108" w:rsidRPr="00524955" w:rsidRDefault="00403108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002B54" w:rsidRPr="0052495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54" w:rsidRPr="00524955" w:rsidRDefault="00002B54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03108" w:rsidRPr="0052495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24955" w:rsidRDefault="00403108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03108" w:rsidRPr="00524955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524955" w:rsidRDefault="00403108" w:rsidP="00CF1F01">
            <w:pPr>
              <w:spacing w:line="216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524955" w:rsidRDefault="0040310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524955" w:rsidRDefault="0040310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2495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524955" w:rsidRDefault="0040310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524955" w:rsidRDefault="0040310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03108" w:rsidRPr="00524955" w:rsidTr="00555C4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3E04F9" w:rsidRDefault="004031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 – 1.3, 1.5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-เซ็นชื่อเข้าชั้นเรียน</w:t>
            </w:r>
          </w:p>
          <w:p w:rsidR="00403108" w:rsidRPr="003E04F9" w:rsidRDefault="00403108" w:rsidP="00555C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-การมีส่วนร่วมในการเรียน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3E04F9" w:rsidRDefault="00403108" w:rsidP="00555C4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03108" w:rsidRPr="00524955" w:rsidTr="00555C4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3E04F9" w:rsidRDefault="004031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 – 2.3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403108" w:rsidRPr="003E04F9" w:rsidRDefault="00403108" w:rsidP="00555C4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3E04F9" w:rsidRDefault="00403108" w:rsidP="00555C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3E04F9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403108" w:rsidRPr="003E04F9" w:rsidRDefault="00403108" w:rsidP="00555C4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3E04F9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  <w:p w:rsidR="00403108" w:rsidRPr="003E04F9" w:rsidRDefault="00403108" w:rsidP="0027081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403108" w:rsidRPr="00524955" w:rsidTr="00555C4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3E04F9" w:rsidRDefault="004031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915F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lang w:bidi="th-TH"/>
              </w:rPr>
              <w:t>3.1 – 3.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-การสอบกลางภาค</w:t>
            </w:r>
          </w:p>
          <w:p w:rsidR="00403108" w:rsidRPr="003E04F9" w:rsidRDefault="00403108" w:rsidP="00555C4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3E04F9" w:rsidRDefault="00403108" w:rsidP="00555C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3E04F9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403108" w:rsidRPr="003E04F9" w:rsidRDefault="00403108" w:rsidP="00555C4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3E04F9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  <w:p w:rsidR="00403108" w:rsidRPr="003E04F9" w:rsidRDefault="00403108" w:rsidP="0027081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403108" w:rsidRPr="00524955" w:rsidTr="0027081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3E04F9" w:rsidRDefault="004031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B61F1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4.1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3E04F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403108" w:rsidRPr="003E04F9" w:rsidRDefault="00403108" w:rsidP="00555C4F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-การสอบ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ปากเปล่า</w:t>
            </w:r>
          </w:p>
          <w:p w:rsidR="00403108" w:rsidRPr="003E04F9" w:rsidRDefault="00403108" w:rsidP="0027081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27081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403108" w:rsidRPr="003E04F9" w:rsidRDefault="00403108" w:rsidP="0027081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</w:p>
          <w:p w:rsidR="00403108" w:rsidRPr="003E04F9" w:rsidRDefault="00403108" w:rsidP="0027081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03108" w:rsidRPr="00524955" w:rsidTr="00270816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108" w:rsidRPr="003E04F9" w:rsidRDefault="004031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27081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lang w:bidi="ar-EG"/>
              </w:rPr>
              <w:t>5.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3E04F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5.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-การส่งรายงาน</w:t>
            </w:r>
            <w:r w:rsidRPr="003E04F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403108" w:rsidRPr="003E04F9" w:rsidRDefault="00403108" w:rsidP="00270816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03108" w:rsidRPr="003E04F9" w:rsidRDefault="00403108" w:rsidP="00555C4F">
            <w:pPr>
              <w:spacing w:after="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27081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16</w:t>
            </w:r>
          </w:p>
          <w:p w:rsidR="00403108" w:rsidRPr="003E04F9" w:rsidRDefault="00403108" w:rsidP="0027081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3E04F9" w:rsidRDefault="00403108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04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Pr="003E04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</w:p>
          <w:p w:rsidR="00403108" w:rsidRPr="003E04F9" w:rsidRDefault="00403108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03108" w:rsidRPr="0052495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108" w:rsidRPr="005018BD" w:rsidRDefault="00403108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5018B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E7003B" w:rsidRPr="0052495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7003B" w:rsidRPr="005018BD" w:rsidRDefault="00E7003B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49 - 54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E7003B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003B" w:rsidRPr="005018BD" w:rsidRDefault="00E7003B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67 - 72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43 - 48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E7003B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7003B" w:rsidRPr="005018BD" w:rsidRDefault="00E7003B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bookmarkStart w:id="0" w:name="_GoBack"/>
            <w:bookmarkEnd w:id="0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61 - 66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36 - 42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E7003B" w:rsidRPr="0052495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003B" w:rsidRPr="005018BD" w:rsidRDefault="00E7003B" w:rsidP="00555C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55 - 60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03B" w:rsidRPr="00FD48F2" w:rsidRDefault="00E7003B" w:rsidP="007F5C0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524955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524955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524955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52495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02B54" w:rsidRDefault="00002B5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02B54" w:rsidRDefault="00002B5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02B54" w:rsidRDefault="00002B5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02B54" w:rsidRPr="00524955" w:rsidRDefault="00002B5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524955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52495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524955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002B54" w:rsidRPr="00002B54" w:rsidRDefault="00E055D7" w:rsidP="00002B54">
            <w:pPr>
              <w:pStyle w:val="ListParagraph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02B54" w:rsidRPr="00002B54">
              <w:rPr>
                <w:rFonts w:ascii="TH SarabunPSK" w:hAnsi="TH SarabunPSK" w:cs="TH SarabunPSK"/>
                <w:sz w:val="32"/>
                <w:szCs w:val="32"/>
              </w:rPr>
              <w:t>Journal of Environmental Microbiology               Journal of Toxicology</w:t>
            </w:r>
          </w:p>
          <w:p w:rsidR="00002B54" w:rsidRPr="00002B54" w:rsidRDefault="00002B54" w:rsidP="00002B54">
            <w:pPr>
              <w:pStyle w:val="ListParagraph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</w:rPr>
              <w:t xml:space="preserve">   Journal of Food Additives and Contaminants </w:t>
            </w:r>
            <w:r w:rsidRPr="00002B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002B54">
              <w:rPr>
                <w:rFonts w:ascii="TH SarabunPSK" w:hAnsi="TH SarabunPSK" w:cs="TH SarabunPSK"/>
                <w:sz w:val="32"/>
                <w:szCs w:val="32"/>
              </w:rPr>
              <w:t xml:space="preserve"> Journal of Clinical Biochemistry</w:t>
            </w:r>
          </w:p>
          <w:p w:rsidR="00002B54" w:rsidRPr="00002B54" w:rsidRDefault="00002B54" w:rsidP="00002B54">
            <w:pPr>
              <w:pStyle w:val="ListParagraph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</w:rPr>
              <w:t xml:space="preserve">   Journal of Clinical Toxicology                            </w:t>
            </w:r>
            <w:r w:rsidRPr="00002B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วารสารกรมวิทยาศาสตร์การแพทย์</w:t>
            </w:r>
            <w:r w:rsidRPr="00002B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002B54" w:rsidRPr="00002B54" w:rsidRDefault="00002B54" w:rsidP="00002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02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วารสารพิษวิทยา   สมาคมพิษวิทยาแห่งประเทศไทย</w:t>
            </w:r>
          </w:p>
          <w:p w:rsidR="00002B54" w:rsidRPr="00002B54" w:rsidRDefault="00002B54" w:rsidP="00002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รายงานประจำปีกองวัตถุมีพิษ                               </w:t>
            </w:r>
          </w:p>
          <w:p w:rsidR="00002B54" w:rsidRPr="00002B54" w:rsidRDefault="00002B54" w:rsidP="00002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รายงานประจำปีศูนย์มะเร็งแห่งชาติ</w:t>
            </w:r>
          </w:p>
          <w:p w:rsidR="00002B54" w:rsidRPr="00002B54" w:rsidRDefault="00002B54" w:rsidP="00002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รายงานประจำปี  กรมอนามัย  กระทรวงสาธารณสุข</w:t>
            </w:r>
          </w:p>
          <w:p w:rsidR="00002B54" w:rsidRPr="00002B54" w:rsidRDefault="00002B54" w:rsidP="00002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รายงานประจำปี  กรมวิชาการเกษตร  กระทรวงเกษตรและสหกรณ์</w:t>
            </w:r>
          </w:p>
          <w:p w:rsidR="00002B54" w:rsidRPr="00002B54" w:rsidRDefault="00002B54" w:rsidP="00002B5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สารพิษรอบตัว  แต่งโดย  ศาสตราจารย์เกียรติคุณ ดร</w:t>
            </w:r>
            <w:r w:rsidRPr="00002B54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ไมตรี  สุทธจิตต์</w:t>
            </w:r>
          </w:p>
          <w:p w:rsidR="007A71DE" w:rsidRPr="00524955" w:rsidRDefault="00002B54" w:rsidP="00002B54">
            <w:pP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ชีวเคมีและโภชนศาสตร์ของวิตามิน</w:t>
            </w:r>
          </w:p>
        </w:tc>
      </w:tr>
      <w:tr w:rsidR="00EF6AF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09439F" w:rsidRDefault="005264F3" w:rsidP="00D902F4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9439F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="00527585" w:rsidRPr="0009439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.</w:t>
            </w:r>
            <w:r w:rsidR="00527585" w:rsidRPr="0009439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="00EF6AFC" w:rsidRPr="0009439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09439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สำคัญ</w:t>
            </w:r>
          </w:p>
          <w:p w:rsidR="00002B54" w:rsidRPr="00002B54" w:rsidRDefault="00002B54" w:rsidP="00002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วารสารพิษวิทยา  สมาคมพิษวิทยาแห่งประเทศไทย</w:t>
            </w:r>
          </w:p>
          <w:p w:rsidR="00B77AAD" w:rsidRPr="0009439F" w:rsidRDefault="00002B54" w:rsidP="00002B5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เว็บไซต์สารพิษ   สารเคมีอันตราย    ชีวเคมีของสารพิษในสิ่งแวดล้อม</w:t>
            </w:r>
            <w:r w:rsidRPr="0059626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  <w:r w:rsidR="00E055D7" w:rsidRPr="0009439F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F64462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62" w:rsidRPr="0009439F" w:rsidRDefault="00F64462" w:rsidP="00F6446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9439F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09439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.</w:t>
            </w:r>
            <w:r w:rsidRPr="0009439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09439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002B54" w:rsidRPr="00723DB5" w:rsidRDefault="00002B54" w:rsidP="00002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D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รายงานประจำปี  กรมวิทยาศาสตร์การแพทย์</w:t>
            </w:r>
          </w:p>
          <w:p w:rsidR="00002B54" w:rsidRPr="00723DB5" w:rsidRDefault="00002B54" w:rsidP="00723DB5">
            <w:pPr>
              <w:tabs>
                <w:tab w:val="left" w:pos="4836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D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รายงานประจำปี  กรมควบคุมมลพิษ</w:t>
            </w:r>
            <w:r w:rsidR="00723DB5" w:rsidRPr="00723DB5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</w:p>
          <w:p w:rsidR="00002B54" w:rsidRPr="00723DB5" w:rsidRDefault="00002B54" w:rsidP="00002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D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รายงานประจำปี  สำนักงานอาหารและยา กระทรวงสาธารณสุข</w:t>
            </w:r>
          </w:p>
          <w:p w:rsidR="00002B54" w:rsidRPr="00723DB5" w:rsidRDefault="00002B54" w:rsidP="00002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D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รายงานประจำปี  สำนักงานสถิติแห่งชาติ</w:t>
            </w:r>
          </w:p>
          <w:p w:rsidR="00002B54" w:rsidRPr="00723DB5" w:rsidRDefault="00002B54" w:rsidP="00002B5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D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รายงานประจำปี  ศูนย์มะเร็งแห่งชาติ  ฯลฯ           </w:t>
            </w:r>
          </w:p>
          <w:p w:rsidR="00F64462" w:rsidRPr="0009439F" w:rsidRDefault="00F64462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524955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D22CD" w:rsidRDefault="003D22CD" w:rsidP="003D22C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52495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495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5158B6" w:rsidRDefault="005C4A8A" w:rsidP="000943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4955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158B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สื่อการสอนออนไลน์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64C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064C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52495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064C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B06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064CC" w:rsidRDefault="0005325C" w:rsidP="00B064C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064C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B064CC" w:rsidRPr="00B064C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524955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5249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524955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52495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18B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501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002B54" w:rsidRDefault="005018BD" w:rsidP="0029283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18B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002B54"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สอบข้อเขียน   สอบปากเปล่า   รายงาน   ตอบคำถามเรื่องชีวเคมีของสารพิษในสิ่งแวดล้อม    </w:t>
            </w:r>
          </w:p>
        </w:tc>
      </w:tr>
      <w:tr w:rsidR="007A71DE" w:rsidRPr="0052495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002B54" w:rsidRDefault="00002B54" w:rsidP="00524D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52495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2495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002B54" w:rsidRDefault="00002B54" w:rsidP="00F6446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02B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นำผลการวิจัยในและนอกชั้นเรียน มาใช้เพื่อพัฒนาการเรียนการสอนวิชานี้</w:t>
            </w:r>
          </w:p>
        </w:tc>
      </w:tr>
      <w:tr w:rsidR="007A71DE" w:rsidRPr="00524955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524955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EE4D93" w:rsidRDefault="00EE4D93" w:rsidP="005018BD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4D9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  <w:r w:rsidRPr="00EE4D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</w:t>
            </w:r>
          </w:p>
        </w:tc>
      </w:tr>
      <w:tr w:rsidR="007A71DE" w:rsidRPr="00524955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24955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5249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EE4D93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E4D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AF2295" w:rsidRPr="00EE4D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EE4D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EE4D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1</w:t>
            </w:r>
            <w:r w:rsidRPr="00EE4D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EE4D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EE4D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EE4D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524955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524955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89430E">
        <w:rPr>
          <w:rFonts w:ascii="TH SarabunPSK" w:hAnsi="TH SarabunPSK" w:cs="TH SarabunPSK" w:hint="cs"/>
          <w:sz w:val="32"/>
          <w:szCs w:val="32"/>
          <w:cs/>
          <w:lang w:bidi="th-TH"/>
        </w:rPr>
        <w:t>นายนันทฤทธิ์ โชคถาวร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524955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52495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524955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</w:t>
      </w:r>
      <w:r w:rsidR="003D22C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02B54"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..เดือน</w:t>
      </w:r>
      <w:r w:rsidR="003D22C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002B54">
        <w:rPr>
          <w:rFonts w:ascii="TH SarabunPSK" w:hAnsi="TH SarabunPSK" w:cs="TH SarabunPSK"/>
          <w:sz w:val="32"/>
          <w:szCs w:val="32"/>
          <w:lang w:bidi="th-TH"/>
        </w:rPr>
        <w:t>…………</w:t>
      </w:r>
      <w:r w:rsidR="0089430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3D22C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3D22C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02B54">
        <w:rPr>
          <w:rFonts w:ascii="TH SarabunPSK" w:hAnsi="TH SarabunPSK" w:cs="TH SarabunPSK"/>
          <w:sz w:val="32"/>
          <w:szCs w:val="32"/>
          <w:lang w:bidi="th-TH"/>
        </w:rPr>
        <w:t>………</w:t>
      </w:r>
    </w:p>
    <w:p w:rsidR="001D5032" w:rsidRPr="00524955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524955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31" w:rsidRDefault="00BE6931">
      <w:r>
        <w:separator/>
      </w:r>
    </w:p>
  </w:endnote>
  <w:endnote w:type="continuationSeparator" w:id="0">
    <w:p w:rsidR="00BE6931" w:rsidRDefault="00BE6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4F" w:rsidRDefault="00555C4F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5C4F" w:rsidRDefault="00555C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4F" w:rsidRPr="00044607" w:rsidRDefault="00555C4F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</w:t>
    </w:r>
    <w:r w:rsidRPr="00044607">
      <w:rPr>
        <w:rFonts w:ascii="TH SarabunPSK" w:hAnsi="TH SarabunPSK" w:cs="TH SarabunPSK"/>
        <w:cs/>
        <w:lang w:bidi="th-TH"/>
      </w:rPr>
      <w:t>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31" w:rsidRDefault="00BE6931">
      <w:r>
        <w:separator/>
      </w:r>
    </w:p>
  </w:footnote>
  <w:footnote w:type="continuationSeparator" w:id="0">
    <w:p w:rsidR="00BE6931" w:rsidRDefault="00BE6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4F" w:rsidRDefault="00555C4F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5C4F" w:rsidRDefault="00555C4F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Content>
      <w:p w:rsidR="00555C4F" w:rsidRDefault="00555C4F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555C4F" w:rsidRPr="00FD48F2" w:rsidRDefault="00555C4F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B54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439F"/>
    <w:rsid w:val="00095A78"/>
    <w:rsid w:val="00097790"/>
    <w:rsid w:val="000A11BA"/>
    <w:rsid w:val="000A729C"/>
    <w:rsid w:val="000A764D"/>
    <w:rsid w:val="000B54BA"/>
    <w:rsid w:val="000B6834"/>
    <w:rsid w:val="000C6D66"/>
    <w:rsid w:val="000D303E"/>
    <w:rsid w:val="000D4C10"/>
    <w:rsid w:val="000D700C"/>
    <w:rsid w:val="000E09AB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3927"/>
    <w:rsid w:val="00153DB3"/>
    <w:rsid w:val="00155318"/>
    <w:rsid w:val="00155884"/>
    <w:rsid w:val="00165E8B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3A6F"/>
    <w:rsid w:val="001C745D"/>
    <w:rsid w:val="001D28E4"/>
    <w:rsid w:val="001D5032"/>
    <w:rsid w:val="001D54D6"/>
    <w:rsid w:val="001D6F46"/>
    <w:rsid w:val="001E0455"/>
    <w:rsid w:val="001E38D7"/>
    <w:rsid w:val="001E431B"/>
    <w:rsid w:val="001E4A32"/>
    <w:rsid w:val="001E73F1"/>
    <w:rsid w:val="001E77EF"/>
    <w:rsid w:val="001F7C0A"/>
    <w:rsid w:val="00201048"/>
    <w:rsid w:val="002026E7"/>
    <w:rsid w:val="00210BFA"/>
    <w:rsid w:val="00210F50"/>
    <w:rsid w:val="00211071"/>
    <w:rsid w:val="002140E4"/>
    <w:rsid w:val="00214F37"/>
    <w:rsid w:val="0021663A"/>
    <w:rsid w:val="00217907"/>
    <w:rsid w:val="00217F7E"/>
    <w:rsid w:val="0023078F"/>
    <w:rsid w:val="00236B62"/>
    <w:rsid w:val="002444E0"/>
    <w:rsid w:val="00246B23"/>
    <w:rsid w:val="002541B9"/>
    <w:rsid w:val="00266E59"/>
    <w:rsid w:val="00270816"/>
    <w:rsid w:val="0027335A"/>
    <w:rsid w:val="00273778"/>
    <w:rsid w:val="00275E03"/>
    <w:rsid w:val="00282D59"/>
    <w:rsid w:val="00285114"/>
    <w:rsid w:val="0029283C"/>
    <w:rsid w:val="00297D1A"/>
    <w:rsid w:val="002A48F8"/>
    <w:rsid w:val="002A6D50"/>
    <w:rsid w:val="002A6DF6"/>
    <w:rsid w:val="002B3160"/>
    <w:rsid w:val="002C24C7"/>
    <w:rsid w:val="002D106D"/>
    <w:rsid w:val="002D5F87"/>
    <w:rsid w:val="002D6394"/>
    <w:rsid w:val="002E3177"/>
    <w:rsid w:val="002E4D6C"/>
    <w:rsid w:val="002F3CEE"/>
    <w:rsid w:val="00301FAB"/>
    <w:rsid w:val="00321C03"/>
    <w:rsid w:val="00327D14"/>
    <w:rsid w:val="00343850"/>
    <w:rsid w:val="00347AF4"/>
    <w:rsid w:val="003542ED"/>
    <w:rsid w:val="00360078"/>
    <w:rsid w:val="003659A1"/>
    <w:rsid w:val="003661B3"/>
    <w:rsid w:val="00375174"/>
    <w:rsid w:val="00376AD1"/>
    <w:rsid w:val="00385347"/>
    <w:rsid w:val="003A7336"/>
    <w:rsid w:val="003B0D0D"/>
    <w:rsid w:val="003B3362"/>
    <w:rsid w:val="003B3E44"/>
    <w:rsid w:val="003B6C5B"/>
    <w:rsid w:val="003B7624"/>
    <w:rsid w:val="003D03BF"/>
    <w:rsid w:val="003D04D9"/>
    <w:rsid w:val="003D22A4"/>
    <w:rsid w:val="003D22CD"/>
    <w:rsid w:val="003E04F9"/>
    <w:rsid w:val="003E2BCC"/>
    <w:rsid w:val="003E4756"/>
    <w:rsid w:val="003E7B96"/>
    <w:rsid w:val="003F6DA2"/>
    <w:rsid w:val="00402CC1"/>
    <w:rsid w:val="00403108"/>
    <w:rsid w:val="00403295"/>
    <w:rsid w:val="00404649"/>
    <w:rsid w:val="00406E14"/>
    <w:rsid w:val="0040779F"/>
    <w:rsid w:val="00410377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62CF"/>
    <w:rsid w:val="00490135"/>
    <w:rsid w:val="00492293"/>
    <w:rsid w:val="004A022E"/>
    <w:rsid w:val="004A0CF0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2C01"/>
    <w:rsid w:val="004E5C97"/>
    <w:rsid w:val="004F0289"/>
    <w:rsid w:val="004F0902"/>
    <w:rsid w:val="004F6FFD"/>
    <w:rsid w:val="004F7317"/>
    <w:rsid w:val="004F733B"/>
    <w:rsid w:val="00501847"/>
    <w:rsid w:val="005018BD"/>
    <w:rsid w:val="005036D9"/>
    <w:rsid w:val="00503E82"/>
    <w:rsid w:val="00511F35"/>
    <w:rsid w:val="00513B5A"/>
    <w:rsid w:val="005158B6"/>
    <w:rsid w:val="00522D14"/>
    <w:rsid w:val="005242D1"/>
    <w:rsid w:val="00524955"/>
    <w:rsid w:val="00524A6C"/>
    <w:rsid w:val="00524D57"/>
    <w:rsid w:val="005264F3"/>
    <w:rsid w:val="00527585"/>
    <w:rsid w:val="00530389"/>
    <w:rsid w:val="00531CAC"/>
    <w:rsid w:val="00532187"/>
    <w:rsid w:val="00536B1E"/>
    <w:rsid w:val="00546F06"/>
    <w:rsid w:val="00554CD4"/>
    <w:rsid w:val="00555C4F"/>
    <w:rsid w:val="0056092A"/>
    <w:rsid w:val="00562369"/>
    <w:rsid w:val="005656D7"/>
    <w:rsid w:val="00572F82"/>
    <w:rsid w:val="00573A06"/>
    <w:rsid w:val="00576EBA"/>
    <w:rsid w:val="005778EC"/>
    <w:rsid w:val="005810EA"/>
    <w:rsid w:val="0058229A"/>
    <w:rsid w:val="005864EF"/>
    <w:rsid w:val="00593F64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7C57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7683"/>
    <w:rsid w:val="00623974"/>
    <w:rsid w:val="0062403B"/>
    <w:rsid w:val="006240A6"/>
    <w:rsid w:val="00626E20"/>
    <w:rsid w:val="00626F98"/>
    <w:rsid w:val="006311C1"/>
    <w:rsid w:val="00631D7E"/>
    <w:rsid w:val="00633090"/>
    <w:rsid w:val="00634486"/>
    <w:rsid w:val="00634A0A"/>
    <w:rsid w:val="006375B2"/>
    <w:rsid w:val="0064417A"/>
    <w:rsid w:val="006458C3"/>
    <w:rsid w:val="00650916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14AA"/>
    <w:rsid w:val="00674D64"/>
    <w:rsid w:val="00675E54"/>
    <w:rsid w:val="006766CC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B4C55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6BB4"/>
    <w:rsid w:val="00723DB5"/>
    <w:rsid w:val="00725849"/>
    <w:rsid w:val="007271F2"/>
    <w:rsid w:val="0072796C"/>
    <w:rsid w:val="007379A1"/>
    <w:rsid w:val="007427AF"/>
    <w:rsid w:val="00753AE9"/>
    <w:rsid w:val="00760A1C"/>
    <w:rsid w:val="007625E5"/>
    <w:rsid w:val="00770063"/>
    <w:rsid w:val="00770E57"/>
    <w:rsid w:val="00772CF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E6EB9"/>
    <w:rsid w:val="007F04F4"/>
    <w:rsid w:val="007F6314"/>
    <w:rsid w:val="00804220"/>
    <w:rsid w:val="008075C8"/>
    <w:rsid w:val="00807C19"/>
    <w:rsid w:val="00807D27"/>
    <w:rsid w:val="00810A40"/>
    <w:rsid w:val="00812E1B"/>
    <w:rsid w:val="00813BB2"/>
    <w:rsid w:val="00822CFF"/>
    <w:rsid w:val="00830B32"/>
    <w:rsid w:val="00832CD5"/>
    <w:rsid w:val="00835C08"/>
    <w:rsid w:val="00846540"/>
    <w:rsid w:val="00850E63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430E"/>
    <w:rsid w:val="00895FE1"/>
    <w:rsid w:val="0089677B"/>
    <w:rsid w:val="008A4EF3"/>
    <w:rsid w:val="008A5D11"/>
    <w:rsid w:val="008A78E3"/>
    <w:rsid w:val="008B5FBE"/>
    <w:rsid w:val="008C024A"/>
    <w:rsid w:val="008C1339"/>
    <w:rsid w:val="008C43CB"/>
    <w:rsid w:val="008C71A6"/>
    <w:rsid w:val="008D26AB"/>
    <w:rsid w:val="008D32CB"/>
    <w:rsid w:val="008D5AF5"/>
    <w:rsid w:val="008D631B"/>
    <w:rsid w:val="008D6FC5"/>
    <w:rsid w:val="008E1BE5"/>
    <w:rsid w:val="008E7809"/>
    <w:rsid w:val="008F24F4"/>
    <w:rsid w:val="008F585E"/>
    <w:rsid w:val="00902388"/>
    <w:rsid w:val="00915F6C"/>
    <w:rsid w:val="00917F31"/>
    <w:rsid w:val="009214BD"/>
    <w:rsid w:val="009234D3"/>
    <w:rsid w:val="0092532B"/>
    <w:rsid w:val="00933131"/>
    <w:rsid w:val="00943A0D"/>
    <w:rsid w:val="00952574"/>
    <w:rsid w:val="0095712C"/>
    <w:rsid w:val="00965984"/>
    <w:rsid w:val="009800AA"/>
    <w:rsid w:val="00982B10"/>
    <w:rsid w:val="00997870"/>
    <w:rsid w:val="009A0B36"/>
    <w:rsid w:val="009A556F"/>
    <w:rsid w:val="009B0FFD"/>
    <w:rsid w:val="009B34F2"/>
    <w:rsid w:val="009B4994"/>
    <w:rsid w:val="009B544B"/>
    <w:rsid w:val="009C2D7B"/>
    <w:rsid w:val="009C3C0B"/>
    <w:rsid w:val="009C7870"/>
    <w:rsid w:val="009D1825"/>
    <w:rsid w:val="009D2401"/>
    <w:rsid w:val="009D3439"/>
    <w:rsid w:val="009E213D"/>
    <w:rsid w:val="009E45B2"/>
    <w:rsid w:val="009E4AD2"/>
    <w:rsid w:val="009F16C5"/>
    <w:rsid w:val="00A122FD"/>
    <w:rsid w:val="00A14E5D"/>
    <w:rsid w:val="00A2345C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67A46"/>
    <w:rsid w:val="00A7249D"/>
    <w:rsid w:val="00A73D7F"/>
    <w:rsid w:val="00A76139"/>
    <w:rsid w:val="00A80E10"/>
    <w:rsid w:val="00A94893"/>
    <w:rsid w:val="00A960DA"/>
    <w:rsid w:val="00AA257D"/>
    <w:rsid w:val="00AB27AB"/>
    <w:rsid w:val="00AB357A"/>
    <w:rsid w:val="00AB4359"/>
    <w:rsid w:val="00AC4885"/>
    <w:rsid w:val="00AC6CD3"/>
    <w:rsid w:val="00AC7F3F"/>
    <w:rsid w:val="00AD1A85"/>
    <w:rsid w:val="00AD3E97"/>
    <w:rsid w:val="00AD5028"/>
    <w:rsid w:val="00AE1575"/>
    <w:rsid w:val="00AE3DDF"/>
    <w:rsid w:val="00AE45E9"/>
    <w:rsid w:val="00AF2295"/>
    <w:rsid w:val="00AF24AE"/>
    <w:rsid w:val="00AF3FEA"/>
    <w:rsid w:val="00AF7EFE"/>
    <w:rsid w:val="00B0175B"/>
    <w:rsid w:val="00B03B3D"/>
    <w:rsid w:val="00B03F9C"/>
    <w:rsid w:val="00B064CC"/>
    <w:rsid w:val="00B10B1C"/>
    <w:rsid w:val="00B151CF"/>
    <w:rsid w:val="00B22D1C"/>
    <w:rsid w:val="00B27717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1F10"/>
    <w:rsid w:val="00B63977"/>
    <w:rsid w:val="00B71232"/>
    <w:rsid w:val="00B721E8"/>
    <w:rsid w:val="00B73B1E"/>
    <w:rsid w:val="00B7655D"/>
    <w:rsid w:val="00B76CA1"/>
    <w:rsid w:val="00B776E7"/>
    <w:rsid w:val="00B77AAD"/>
    <w:rsid w:val="00B86D70"/>
    <w:rsid w:val="00B87982"/>
    <w:rsid w:val="00B91908"/>
    <w:rsid w:val="00BA1C81"/>
    <w:rsid w:val="00BA4014"/>
    <w:rsid w:val="00BA4A1A"/>
    <w:rsid w:val="00BA7738"/>
    <w:rsid w:val="00BB140F"/>
    <w:rsid w:val="00BB266F"/>
    <w:rsid w:val="00BB471D"/>
    <w:rsid w:val="00BB5C13"/>
    <w:rsid w:val="00BC0530"/>
    <w:rsid w:val="00BC512E"/>
    <w:rsid w:val="00BC7C43"/>
    <w:rsid w:val="00BD7910"/>
    <w:rsid w:val="00BE33E7"/>
    <w:rsid w:val="00BE6931"/>
    <w:rsid w:val="00BE7983"/>
    <w:rsid w:val="00BF65D2"/>
    <w:rsid w:val="00C014C8"/>
    <w:rsid w:val="00C0170A"/>
    <w:rsid w:val="00C06329"/>
    <w:rsid w:val="00C1696D"/>
    <w:rsid w:val="00C214B6"/>
    <w:rsid w:val="00C22EF0"/>
    <w:rsid w:val="00C2525E"/>
    <w:rsid w:val="00C304BE"/>
    <w:rsid w:val="00C32F7F"/>
    <w:rsid w:val="00C3470B"/>
    <w:rsid w:val="00C406A5"/>
    <w:rsid w:val="00C41F73"/>
    <w:rsid w:val="00C46C39"/>
    <w:rsid w:val="00C6391E"/>
    <w:rsid w:val="00C66F57"/>
    <w:rsid w:val="00C70070"/>
    <w:rsid w:val="00C746EA"/>
    <w:rsid w:val="00C7582D"/>
    <w:rsid w:val="00C81F21"/>
    <w:rsid w:val="00C83527"/>
    <w:rsid w:val="00C94649"/>
    <w:rsid w:val="00C94C8D"/>
    <w:rsid w:val="00C94E30"/>
    <w:rsid w:val="00CA1182"/>
    <w:rsid w:val="00CA5372"/>
    <w:rsid w:val="00CA5ACA"/>
    <w:rsid w:val="00CB71C2"/>
    <w:rsid w:val="00CC184E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4452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4C94"/>
    <w:rsid w:val="00D77901"/>
    <w:rsid w:val="00D8025E"/>
    <w:rsid w:val="00D8031C"/>
    <w:rsid w:val="00D80A17"/>
    <w:rsid w:val="00D82744"/>
    <w:rsid w:val="00D84717"/>
    <w:rsid w:val="00D902F4"/>
    <w:rsid w:val="00D91E6D"/>
    <w:rsid w:val="00D95A72"/>
    <w:rsid w:val="00DA3CF1"/>
    <w:rsid w:val="00DA567B"/>
    <w:rsid w:val="00DA6EE6"/>
    <w:rsid w:val="00DB0209"/>
    <w:rsid w:val="00DB3BC9"/>
    <w:rsid w:val="00DD4952"/>
    <w:rsid w:val="00DE16C3"/>
    <w:rsid w:val="00DE286F"/>
    <w:rsid w:val="00E00101"/>
    <w:rsid w:val="00E048C9"/>
    <w:rsid w:val="00E055D7"/>
    <w:rsid w:val="00E158C3"/>
    <w:rsid w:val="00E23E45"/>
    <w:rsid w:val="00E23FED"/>
    <w:rsid w:val="00E35913"/>
    <w:rsid w:val="00E375AA"/>
    <w:rsid w:val="00E37FF5"/>
    <w:rsid w:val="00E40E78"/>
    <w:rsid w:val="00E43E63"/>
    <w:rsid w:val="00E57689"/>
    <w:rsid w:val="00E6557D"/>
    <w:rsid w:val="00E6678E"/>
    <w:rsid w:val="00E677CD"/>
    <w:rsid w:val="00E7003B"/>
    <w:rsid w:val="00E727FF"/>
    <w:rsid w:val="00E73B13"/>
    <w:rsid w:val="00E802E1"/>
    <w:rsid w:val="00E83BFC"/>
    <w:rsid w:val="00E92B28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E4D93"/>
    <w:rsid w:val="00EF1C1D"/>
    <w:rsid w:val="00EF5B30"/>
    <w:rsid w:val="00EF6AFC"/>
    <w:rsid w:val="00F12792"/>
    <w:rsid w:val="00F13119"/>
    <w:rsid w:val="00F20EF8"/>
    <w:rsid w:val="00F21C4B"/>
    <w:rsid w:val="00F2506B"/>
    <w:rsid w:val="00F316FB"/>
    <w:rsid w:val="00F31EBC"/>
    <w:rsid w:val="00F333E8"/>
    <w:rsid w:val="00F35D75"/>
    <w:rsid w:val="00F36D90"/>
    <w:rsid w:val="00F44767"/>
    <w:rsid w:val="00F53EF5"/>
    <w:rsid w:val="00F564C4"/>
    <w:rsid w:val="00F5751A"/>
    <w:rsid w:val="00F60114"/>
    <w:rsid w:val="00F62B75"/>
    <w:rsid w:val="00F635F3"/>
    <w:rsid w:val="00F63ED4"/>
    <w:rsid w:val="00F64462"/>
    <w:rsid w:val="00F72FAD"/>
    <w:rsid w:val="00F80682"/>
    <w:rsid w:val="00F81120"/>
    <w:rsid w:val="00F85711"/>
    <w:rsid w:val="00F85C33"/>
    <w:rsid w:val="00F90BB4"/>
    <w:rsid w:val="00F91FEA"/>
    <w:rsid w:val="00F92965"/>
    <w:rsid w:val="00F929D6"/>
    <w:rsid w:val="00F95016"/>
    <w:rsid w:val="00F97206"/>
    <w:rsid w:val="00FA1B0C"/>
    <w:rsid w:val="00FA25F4"/>
    <w:rsid w:val="00FB0DA8"/>
    <w:rsid w:val="00FB156D"/>
    <w:rsid w:val="00FB2B41"/>
    <w:rsid w:val="00FB5830"/>
    <w:rsid w:val="00FB6EF8"/>
    <w:rsid w:val="00FB6FBA"/>
    <w:rsid w:val="00FC291D"/>
    <w:rsid w:val="00FC3224"/>
    <w:rsid w:val="00FC69A6"/>
    <w:rsid w:val="00FD35CB"/>
    <w:rsid w:val="00FD48F2"/>
    <w:rsid w:val="00FD682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uiPriority w:val="99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BodyText">
    <w:name w:val="Body Text"/>
    <w:basedOn w:val="Normal"/>
    <w:link w:val="BodyTextChar"/>
    <w:rsid w:val="001C3A6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C3A6F"/>
    <w:rPr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C2525E"/>
    <w:pPr>
      <w:spacing w:before="100" w:beforeAutospacing="1" w:after="100" w:afterAutospacing="1"/>
    </w:pPr>
    <w:rPr>
      <w:rFonts w:ascii="Tahoma" w:hAnsi="Tahoma" w:cs="Tahoma"/>
      <w:lang w:bidi="th-TH"/>
    </w:rPr>
  </w:style>
  <w:style w:type="paragraph" w:styleId="ListParagraph">
    <w:name w:val="List Paragraph"/>
    <w:basedOn w:val="Normal"/>
    <w:uiPriority w:val="34"/>
    <w:qFormat/>
    <w:rsid w:val="00002B54"/>
    <w:pPr>
      <w:ind w:left="720"/>
      <w:contextualSpacing/>
    </w:pPr>
    <w:rPr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uiPriority w:val="99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BodyText">
    <w:name w:val="Body Text"/>
    <w:basedOn w:val="Normal"/>
    <w:link w:val="BodyTextChar"/>
    <w:rsid w:val="001C3A6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C3A6F"/>
    <w:rPr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C2525E"/>
    <w:pPr>
      <w:spacing w:before="100" w:beforeAutospacing="1" w:after="100" w:afterAutospacing="1"/>
    </w:pPr>
    <w:rPr>
      <w:rFonts w:ascii="Tahoma" w:hAnsi="Tahoma" w:cs="Tahoma"/>
      <w:lang w:bidi="th-TH"/>
    </w:rPr>
  </w:style>
  <w:style w:type="paragraph" w:styleId="ListParagraph">
    <w:name w:val="List Paragraph"/>
    <w:basedOn w:val="Normal"/>
    <w:uiPriority w:val="34"/>
    <w:qFormat/>
    <w:rsid w:val="00002B54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2695</Words>
  <Characters>15364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Ikkung</cp:lastModifiedBy>
  <cp:revision>61</cp:revision>
  <cp:lastPrinted>2013-02-07T08:16:00Z</cp:lastPrinted>
  <dcterms:created xsi:type="dcterms:W3CDTF">2013-05-31T06:37:00Z</dcterms:created>
  <dcterms:modified xsi:type="dcterms:W3CDTF">2013-07-02T08:12:00Z</dcterms:modified>
</cp:coreProperties>
</file>